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4" w:type="dxa"/>
        <w:tblInd w:w="-581" w:type="dxa"/>
        <w:tblLayout w:type="fixed"/>
        <w:tblLook w:val="04A0" w:firstRow="1" w:lastRow="0" w:firstColumn="1" w:lastColumn="0" w:noHBand="0" w:noVBand="1"/>
      </w:tblPr>
      <w:tblGrid>
        <w:gridCol w:w="405"/>
        <w:gridCol w:w="97"/>
        <w:gridCol w:w="482"/>
        <w:gridCol w:w="2179"/>
        <w:gridCol w:w="1998"/>
        <w:gridCol w:w="747"/>
        <w:gridCol w:w="451"/>
        <w:gridCol w:w="926"/>
        <w:gridCol w:w="85"/>
        <w:gridCol w:w="923"/>
        <w:gridCol w:w="410"/>
        <w:gridCol w:w="1277"/>
        <w:gridCol w:w="10"/>
        <w:gridCol w:w="1264"/>
      </w:tblGrid>
      <w:tr w:rsidR="002F2AC5" w:rsidRPr="00152311" w:rsidTr="00667B91">
        <w:trPr>
          <w:trHeight w:val="426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AC5" w:rsidRPr="00152311" w:rsidRDefault="002F2AC5" w:rsidP="002F2A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AC5" w:rsidRPr="00152311" w:rsidRDefault="002F2AC5" w:rsidP="002F2A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AC5" w:rsidRPr="00152311" w:rsidRDefault="002F2AC5" w:rsidP="002F2A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AC5" w:rsidRPr="00152311" w:rsidRDefault="002F2AC5" w:rsidP="002F2A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AC5" w:rsidRPr="00152311" w:rsidRDefault="002F2AC5" w:rsidP="002F2A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AC5" w:rsidRPr="00152311" w:rsidRDefault="00667B91" w:rsidP="002F2A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29920" behindDoc="0" locked="0" layoutInCell="1" allowOverlap="1" wp14:anchorId="0812E6FA" wp14:editId="5833C508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-92075</wp:posOffset>
                  </wp:positionV>
                  <wp:extent cx="1502410" cy="356235"/>
                  <wp:effectExtent l="19050" t="0" r="2540" b="0"/>
                  <wp:wrapNone/>
                  <wp:docPr id="4" name="Рисунок 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Рисунок 11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410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AC5" w:rsidRPr="00152311" w:rsidRDefault="002F2AC5" w:rsidP="002F2A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AC5" w:rsidRPr="00152311" w:rsidTr="00667B91">
        <w:trPr>
          <w:trHeight w:val="424"/>
        </w:trPr>
        <w:tc>
          <w:tcPr>
            <w:tcW w:w="112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43E" w:rsidRDefault="007A443E" w:rsidP="007A443E">
            <w:pPr>
              <w:pStyle w:val="a8"/>
              <w:tabs>
                <w:tab w:val="clear" w:pos="4677"/>
                <w:tab w:val="clear" w:pos="9355"/>
                <w:tab w:val="right" w:pos="4111"/>
                <w:tab w:val="right" w:pos="1034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A443E" w:rsidRDefault="007A443E" w:rsidP="007A443E">
            <w:pPr>
              <w:pStyle w:val="a8"/>
              <w:tabs>
                <w:tab w:val="clear" w:pos="4677"/>
                <w:tab w:val="clear" w:pos="9355"/>
                <w:tab w:val="right" w:pos="4111"/>
                <w:tab w:val="righ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A443E">
              <w:rPr>
                <w:rFonts w:ascii="Times New Roman" w:hAnsi="Times New Roman" w:cs="Times New Roman"/>
                <w:b/>
                <w:sz w:val="28"/>
              </w:rPr>
              <w:t>Комплектация игрового комплекса – лабиринт</w:t>
            </w:r>
          </w:p>
          <w:p w:rsidR="00667B91" w:rsidRPr="00152311" w:rsidRDefault="00667B91" w:rsidP="002F2AC5">
            <w:pPr>
              <w:rPr>
                <w:b/>
                <w:bCs/>
                <w:u w:val="single"/>
              </w:rPr>
            </w:pPr>
          </w:p>
        </w:tc>
      </w:tr>
      <w:tr w:rsidR="002F2AC5" w:rsidRPr="002F2AC5" w:rsidTr="007A443E">
        <w:trPr>
          <w:gridBefore w:val="1"/>
          <w:wBefore w:w="405" w:type="dxa"/>
          <w:trHeight w:val="1245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C5" w:rsidRPr="002F2AC5" w:rsidRDefault="002F2AC5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AC5" w:rsidRPr="002F2AC5" w:rsidRDefault="002F2AC5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C5" w:rsidRPr="002F2AC5" w:rsidRDefault="007A443E" w:rsidP="002F2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Изображение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C5" w:rsidRPr="002F2AC5" w:rsidRDefault="002F2AC5" w:rsidP="002F2AC5">
            <w:pPr>
              <w:jc w:val="center"/>
              <w:rPr>
                <w:color w:val="000000"/>
                <w:sz w:val="24"/>
                <w:szCs w:val="24"/>
              </w:rPr>
            </w:pPr>
            <w:r w:rsidRPr="002F2AC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C5" w:rsidRPr="002F2AC5" w:rsidRDefault="002F2AC5" w:rsidP="002F2AC5">
            <w:pPr>
              <w:jc w:val="center"/>
              <w:rPr>
                <w:color w:val="000000"/>
                <w:sz w:val="24"/>
                <w:szCs w:val="24"/>
              </w:rPr>
            </w:pPr>
            <w:r w:rsidRPr="002F2AC5"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C5" w:rsidRPr="002F2AC5" w:rsidRDefault="002F2AC5" w:rsidP="002F2AC5">
            <w:pPr>
              <w:jc w:val="center"/>
              <w:rPr>
                <w:color w:val="000000"/>
                <w:sz w:val="24"/>
                <w:szCs w:val="24"/>
              </w:rPr>
            </w:pPr>
            <w:r w:rsidRPr="002F2AC5">
              <w:rPr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AC5" w:rsidRPr="002F2AC5" w:rsidRDefault="00023A45" w:rsidP="002F2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C5" w:rsidRPr="002F2AC5" w:rsidRDefault="00667B91" w:rsidP="002F2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7A443E" w:rsidRPr="002F2AC5" w:rsidTr="007A443E">
        <w:trPr>
          <w:gridBefore w:val="1"/>
          <w:wBefore w:w="405" w:type="dxa"/>
          <w:trHeight w:val="722"/>
        </w:trPr>
        <w:tc>
          <w:tcPr>
            <w:tcW w:w="10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3E" w:rsidRDefault="007A443E" w:rsidP="002F2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Игровые элементы</w:t>
            </w:r>
          </w:p>
        </w:tc>
      </w:tr>
      <w:tr w:rsidR="007A443E" w:rsidRPr="002F2AC5" w:rsidTr="007A443E">
        <w:trPr>
          <w:gridBefore w:val="1"/>
          <w:wBefore w:w="405" w:type="dxa"/>
          <w:trHeight w:val="160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3E" w:rsidRPr="002F2AC5" w:rsidRDefault="007A443E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43E" w:rsidRPr="002F2AC5" w:rsidRDefault="007A443E" w:rsidP="002F2AC5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34016" behindDoc="0" locked="0" layoutInCell="1" allowOverlap="1" wp14:anchorId="310C16A4" wp14:editId="37CD583D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-810895</wp:posOffset>
                  </wp:positionV>
                  <wp:extent cx="823595" cy="860425"/>
                  <wp:effectExtent l="0" t="0" r="0" b="0"/>
                  <wp:wrapNone/>
                  <wp:docPr id="6" name="Рисунок 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Рисунок 11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95" cy="86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3E" w:rsidRPr="007A443E" w:rsidRDefault="007A443E" w:rsidP="00911F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Горка </w:t>
            </w:r>
            <w:r w:rsidR="00911F18">
              <w:rPr>
                <w:color w:val="000000"/>
                <w:sz w:val="24"/>
                <w:szCs w:val="24"/>
              </w:rPr>
              <w:t>прямая труба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TQB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3E" w:rsidRPr="002F2AC5" w:rsidRDefault="007A443E" w:rsidP="002F2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3E" w:rsidRPr="002F2AC5" w:rsidRDefault="007A443E" w:rsidP="002F2AC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43E" w:rsidRPr="002F2AC5" w:rsidRDefault="007A443E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43E" w:rsidRPr="002F2AC5" w:rsidRDefault="007A443E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443E" w:rsidRPr="002F2AC5" w:rsidTr="00B97780">
        <w:trPr>
          <w:gridBefore w:val="1"/>
          <w:wBefore w:w="405" w:type="dxa"/>
          <w:trHeight w:val="1895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3E" w:rsidRPr="002F2AC5" w:rsidRDefault="007A443E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43E" w:rsidRPr="002F2AC5" w:rsidRDefault="00911F18" w:rsidP="002F2AC5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94080" behindDoc="0" locked="0" layoutInCell="1" allowOverlap="1" wp14:anchorId="4537CBBC" wp14:editId="088FBDA6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-766445</wp:posOffset>
                  </wp:positionV>
                  <wp:extent cx="937260" cy="878205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87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3E" w:rsidRPr="002F2AC5" w:rsidRDefault="00911F18" w:rsidP="00023A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Куб п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ластик для горки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3E" w:rsidRPr="002F2AC5" w:rsidRDefault="007A443E" w:rsidP="002F2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3E" w:rsidRPr="002F2AC5" w:rsidRDefault="007A443E" w:rsidP="002F2AC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43E" w:rsidRPr="002F2AC5" w:rsidRDefault="007A443E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43E" w:rsidRPr="002F2AC5" w:rsidRDefault="007A443E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443E" w:rsidRPr="002F2AC5" w:rsidTr="007A443E">
        <w:trPr>
          <w:gridBefore w:val="1"/>
          <w:wBefore w:w="405" w:type="dxa"/>
          <w:trHeight w:val="160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3E" w:rsidRPr="002F2AC5" w:rsidRDefault="007A443E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43E" w:rsidRDefault="007A443E" w:rsidP="002F2AC5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40160" behindDoc="0" locked="0" layoutInCell="1" allowOverlap="1" wp14:anchorId="5268742A" wp14:editId="0C3D40E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-920115</wp:posOffset>
                  </wp:positionV>
                  <wp:extent cx="1115695" cy="854710"/>
                  <wp:effectExtent l="19050" t="0" r="8255" b="0"/>
                  <wp:wrapNone/>
                  <wp:docPr id="9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 l="16177" r="10158" b="-9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695" cy="85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3E" w:rsidRPr="002F2AC5" w:rsidRDefault="00515803" w:rsidP="00023A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Пластиковый угол 90° с двумя боковинами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3E" w:rsidRDefault="00515803" w:rsidP="002F2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3E" w:rsidRDefault="00515803" w:rsidP="002F2AC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43E" w:rsidRPr="002F2AC5" w:rsidRDefault="000918F6" w:rsidP="002F2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Печать в тематике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43E" w:rsidRPr="002F2AC5" w:rsidRDefault="007A443E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3391" w:rsidRPr="002F2AC5" w:rsidTr="007A443E">
        <w:trPr>
          <w:gridBefore w:val="1"/>
          <w:wBefore w:w="405" w:type="dxa"/>
          <w:trHeight w:val="160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391" w:rsidRPr="002F2AC5" w:rsidRDefault="00573391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91" w:rsidRDefault="00573391" w:rsidP="002F2AC5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48352" behindDoc="0" locked="0" layoutInCell="1" allowOverlap="1" wp14:anchorId="0EE91CE8" wp14:editId="200697EC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-985520</wp:posOffset>
                  </wp:positionV>
                  <wp:extent cx="1144270" cy="866775"/>
                  <wp:effectExtent l="19050" t="0" r="0" b="0"/>
                  <wp:wrapNone/>
                  <wp:docPr id="20" name="Рисунок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Рисунок 13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27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91" w:rsidRDefault="00573391" w:rsidP="007A44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Щит с пузырем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91" w:rsidRDefault="00573391" w:rsidP="005733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91" w:rsidRDefault="00573391" w:rsidP="005733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391" w:rsidRPr="002F2AC5" w:rsidRDefault="00911F18" w:rsidP="002F2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Печать в тематике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391" w:rsidRPr="002F2AC5" w:rsidRDefault="00573391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AC5" w:rsidRPr="002F2AC5" w:rsidTr="00667B91">
        <w:trPr>
          <w:gridBefore w:val="1"/>
          <w:wBefore w:w="405" w:type="dxa"/>
          <w:trHeight w:val="1602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C5" w:rsidRPr="002F2AC5" w:rsidRDefault="002F2AC5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5" w:rsidRPr="002F2AC5" w:rsidRDefault="002F2AC5" w:rsidP="002F2AC5">
            <w:pPr>
              <w:jc w:val="center"/>
              <w:rPr>
                <w:color w:val="000000"/>
                <w:sz w:val="24"/>
                <w:szCs w:val="24"/>
              </w:rPr>
            </w:pPr>
            <w:r w:rsidRPr="002F2AC5"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0F2BDE46" wp14:editId="20FACD04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9525</wp:posOffset>
                  </wp:positionV>
                  <wp:extent cx="819150" cy="885825"/>
                  <wp:effectExtent l="19050" t="0" r="0" b="0"/>
                  <wp:wrapNone/>
                  <wp:docPr id="67" name="Рисунок 67" descr="груши м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Рисунок 66" descr="груши м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8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C5" w:rsidRPr="002F2AC5" w:rsidRDefault="002F2AC5" w:rsidP="00D463C0">
            <w:pPr>
              <w:jc w:val="center"/>
              <w:rPr>
                <w:color w:val="000000"/>
                <w:sz w:val="24"/>
                <w:szCs w:val="24"/>
              </w:rPr>
            </w:pPr>
            <w:r w:rsidRPr="002F2AC5">
              <w:rPr>
                <w:color w:val="000000"/>
                <w:sz w:val="24"/>
                <w:szCs w:val="24"/>
              </w:rPr>
              <w:t>Груш</w:t>
            </w:r>
            <w:r w:rsidR="00D463C0">
              <w:rPr>
                <w:color w:val="000000"/>
                <w:sz w:val="24"/>
                <w:szCs w:val="24"/>
              </w:rPr>
              <w:t>а</w:t>
            </w:r>
            <w:r w:rsidRPr="002F2AC5">
              <w:rPr>
                <w:color w:val="000000"/>
                <w:sz w:val="24"/>
                <w:szCs w:val="24"/>
              </w:rPr>
              <w:t xml:space="preserve"> коротк</w:t>
            </w:r>
            <w:r w:rsidR="00D463C0">
              <w:rPr>
                <w:color w:val="000000"/>
                <w:sz w:val="24"/>
                <w:szCs w:val="24"/>
              </w:rPr>
              <w:t>ая 700</w:t>
            </w:r>
            <w:r w:rsidRPr="002F2AC5">
              <w:rPr>
                <w:color w:val="000000"/>
                <w:sz w:val="24"/>
                <w:szCs w:val="24"/>
              </w:rPr>
              <w:t xml:space="preserve"> (поштучно)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C5" w:rsidRPr="002F2AC5" w:rsidRDefault="00911F18" w:rsidP="00D463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C5" w:rsidRPr="002F2AC5" w:rsidRDefault="002F2AC5" w:rsidP="002F2AC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F2AC5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2AC5" w:rsidRPr="002F2AC5" w:rsidRDefault="00911F18" w:rsidP="002F2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Печать в тематике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C5" w:rsidRPr="002F2AC5" w:rsidRDefault="002F2AC5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AC5" w:rsidRPr="002F2AC5" w:rsidTr="00667B91">
        <w:trPr>
          <w:gridBefore w:val="1"/>
          <w:wBefore w:w="405" w:type="dxa"/>
          <w:trHeight w:val="1602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C5" w:rsidRPr="002F2AC5" w:rsidRDefault="002F2AC5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5" w:rsidRPr="002F2AC5" w:rsidRDefault="002F2AC5" w:rsidP="002F2AC5">
            <w:pPr>
              <w:jc w:val="center"/>
              <w:rPr>
                <w:color w:val="000000"/>
                <w:sz w:val="24"/>
                <w:szCs w:val="24"/>
              </w:rPr>
            </w:pPr>
            <w:r w:rsidRPr="002F2AC5"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09440" behindDoc="0" locked="0" layoutInCell="1" allowOverlap="1" wp14:anchorId="7540A7E1" wp14:editId="4C755FF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-82550</wp:posOffset>
                  </wp:positionV>
                  <wp:extent cx="1168400" cy="902335"/>
                  <wp:effectExtent l="19050" t="0" r="0" b="0"/>
                  <wp:wrapNone/>
                  <wp:docPr id="101" name="Рисунок 101" descr="свисающие змейк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302" descr="свисающие змей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C5" w:rsidRPr="002F2AC5" w:rsidRDefault="002F2AC5" w:rsidP="00836B0C">
            <w:pPr>
              <w:jc w:val="center"/>
              <w:rPr>
                <w:color w:val="000000"/>
                <w:sz w:val="24"/>
                <w:szCs w:val="24"/>
              </w:rPr>
            </w:pPr>
            <w:r w:rsidRPr="002F2AC5">
              <w:rPr>
                <w:color w:val="000000"/>
                <w:sz w:val="24"/>
                <w:szCs w:val="24"/>
              </w:rPr>
              <w:t>Подвесной игровой элемент  (поштучно)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C5" w:rsidRPr="002F2AC5" w:rsidRDefault="00911F18" w:rsidP="002F2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C5" w:rsidRPr="002F2AC5" w:rsidRDefault="002F2AC5" w:rsidP="002F2AC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F2AC5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2AC5" w:rsidRPr="002F2AC5" w:rsidRDefault="002F2AC5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C5" w:rsidRPr="002F2AC5" w:rsidRDefault="002F2AC5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3D9D" w:rsidRPr="002F2AC5" w:rsidTr="00667B91">
        <w:trPr>
          <w:gridBefore w:val="1"/>
          <w:wBefore w:w="405" w:type="dxa"/>
          <w:trHeight w:val="1602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9D" w:rsidRPr="002F2AC5" w:rsidRDefault="001C3D9D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9D" w:rsidRPr="002F2AC5" w:rsidRDefault="001C3D9D" w:rsidP="002F2AC5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07392" behindDoc="0" locked="0" layoutInCell="1" allowOverlap="1" wp14:anchorId="6F399F2A" wp14:editId="109BFF54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-835025</wp:posOffset>
                  </wp:positionV>
                  <wp:extent cx="1037590" cy="783590"/>
                  <wp:effectExtent l="19050" t="0" r="0" b="0"/>
                  <wp:wrapNone/>
                  <wp:docPr id="96" name="Рисунок 96" descr="валы горизонтальны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 453" descr="валы горизонталь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9D" w:rsidRPr="002F2AC5" w:rsidRDefault="001C3D9D" w:rsidP="001C3D9D">
            <w:pPr>
              <w:jc w:val="center"/>
              <w:rPr>
                <w:color w:val="000000"/>
                <w:sz w:val="24"/>
                <w:szCs w:val="24"/>
              </w:rPr>
            </w:pPr>
            <w:r w:rsidRPr="002F2AC5">
              <w:rPr>
                <w:color w:val="000000"/>
                <w:sz w:val="24"/>
                <w:szCs w:val="24"/>
              </w:rPr>
              <w:t>Вал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2F2AC5">
              <w:rPr>
                <w:color w:val="000000"/>
                <w:sz w:val="24"/>
                <w:szCs w:val="24"/>
              </w:rPr>
              <w:t xml:space="preserve"> горизонтальны</w:t>
            </w:r>
            <w:r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9D" w:rsidRDefault="001C3D9D" w:rsidP="002F2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9D" w:rsidRPr="002F2AC5" w:rsidRDefault="001C3D9D" w:rsidP="002F2AC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Компл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3D9D" w:rsidRPr="002F2AC5" w:rsidRDefault="001C3D9D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D9D" w:rsidRPr="002F2AC5" w:rsidRDefault="001C3D9D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AC5" w:rsidRPr="002F2AC5" w:rsidTr="00667B91">
        <w:trPr>
          <w:gridBefore w:val="1"/>
          <w:wBefore w:w="405" w:type="dxa"/>
          <w:trHeight w:val="178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C5" w:rsidRPr="002F2AC5" w:rsidRDefault="002F2AC5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5" w:rsidRPr="002F2AC5" w:rsidRDefault="002F2AC5" w:rsidP="002F2AC5">
            <w:pPr>
              <w:jc w:val="center"/>
              <w:rPr>
                <w:color w:val="000000"/>
                <w:sz w:val="24"/>
                <w:szCs w:val="24"/>
              </w:rPr>
            </w:pPr>
            <w:r w:rsidRPr="002F2AC5"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12512" behindDoc="0" locked="0" layoutInCell="1" allowOverlap="1" wp14:anchorId="7DB67B3E" wp14:editId="5CA2FF92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62230</wp:posOffset>
                  </wp:positionV>
                  <wp:extent cx="1238885" cy="929005"/>
                  <wp:effectExtent l="19050" t="0" r="0" b="0"/>
                  <wp:wrapNone/>
                  <wp:docPr id="21" name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88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C5" w:rsidRPr="002F2AC5" w:rsidRDefault="003C3106" w:rsidP="002F2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Препятствие «</w:t>
            </w:r>
            <w:r w:rsidR="002F2AC5" w:rsidRPr="002F2AC5">
              <w:rPr>
                <w:color w:val="000000"/>
                <w:sz w:val="24"/>
                <w:szCs w:val="24"/>
              </w:rPr>
              <w:t>Форточка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C5" w:rsidRPr="002F2AC5" w:rsidRDefault="00063774" w:rsidP="002F2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C5" w:rsidRPr="002F2AC5" w:rsidRDefault="002F2AC5" w:rsidP="002F2AC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F2AC5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2AC5" w:rsidRPr="002F2AC5" w:rsidRDefault="002F2AC5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C5" w:rsidRPr="002F2AC5" w:rsidRDefault="002F2AC5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AC5" w:rsidRPr="002F2AC5" w:rsidTr="00667B91">
        <w:trPr>
          <w:gridBefore w:val="1"/>
          <w:wBefore w:w="405" w:type="dxa"/>
          <w:trHeight w:val="165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C5" w:rsidRPr="002F2AC5" w:rsidRDefault="002F2AC5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5" w:rsidRPr="002F2AC5" w:rsidRDefault="00F23A98" w:rsidP="002F2AC5">
            <w:pPr>
              <w:jc w:val="center"/>
              <w:rPr>
                <w:color w:val="000000"/>
                <w:sz w:val="24"/>
                <w:szCs w:val="24"/>
              </w:rPr>
            </w:pPr>
            <w:r w:rsidRPr="002F2AC5"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800576" behindDoc="0" locked="0" layoutInCell="1" allowOverlap="1" wp14:anchorId="5607D991" wp14:editId="06327D4D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176530</wp:posOffset>
                  </wp:positionV>
                  <wp:extent cx="1234440" cy="628650"/>
                  <wp:effectExtent l="0" t="0" r="0" b="0"/>
                  <wp:wrapNone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C5" w:rsidRPr="002F2AC5" w:rsidRDefault="00F23A98" w:rsidP="003C31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Препятствие «</w:t>
            </w:r>
            <w:r w:rsidRPr="002F2AC5">
              <w:rPr>
                <w:color w:val="000000"/>
                <w:sz w:val="24"/>
                <w:szCs w:val="24"/>
              </w:rPr>
              <w:t>Форточка</w:t>
            </w:r>
            <w:r>
              <w:rPr>
                <w:color w:val="000000"/>
                <w:sz w:val="24"/>
                <w:szCs w:val="24"/>
              </w:rPr>
              <w:t>» нестандартная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C5" w:rsidRPr="002F2AC5" w:rsidRDefault="002F2AC5" w:rsidP="002F2AC5">
            <w:pPr>
              <w:jc w:val="center"/>
              <w:rPr>
                <w:color w:val="000000"/>
                <w:sz w:val="24"/>
                <w:szCs w:val="24"/>
              </w:rPr>
            </w:pPr>
            <w:r w:rsidRPr="002F2A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C5" w:rsidRPr="002F2AC5" w:rsidRDefault="002F2AC5" w:rsidP="002F2AC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F2AC5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2AC5" w:rsidRPr="002F2AC5" w:rsidRDefault="002F2AC5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C5" w:rsidRPr="002F2AC5" w:rsidRDefault="002F2AC5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AC5" w:rsidRPr="002F2AC5" w:rsidTr="00667B91">
        <w:trPr>
          <w:gridBefore w:val="1"/>
          <w:wBefore w:w="405" w:type="dxa"/>
          <w:trHeight w:val="1602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C5" w:rsidRPr="002F2AC5" w:rsidRDefault="002F2AC5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5" w:rsidRPr="002F2AC5" w:rsidRDefault="002F2AC5" w:rsidP="002F2AC5">
            <w:pPr>
              <w:jc w:val="center"/>
              <w:rPr>
                <w:color w:val="000000"/>
                <w:sz w:val="24"/>
                <w:szCs w:val="24"/>
              </w:rPr>
            </w:pPr>
            <w:r w:rsidRPr="002F2AC5"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65C6E706" wp14:editId="1A99AD9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32385</wp:posOffset>
                  </wp:positionV>
                  <wp:extent cx="1075055" cy="892810"/>
                  <wp:effectExtent l="0" t="0" r="0" b="0"/>
                  <wp:wrapNone/>
                  <wp:docPr id="65" name="Рисунок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Рисунок 64" descr="пеньки.jp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055" cy="89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C5" w:rsidRPr="002F2AC5" w:rsidRDefault="002F2AC5" w:rsidP="00B30C8B">
            <w:pPr>
              <w:jc w:val="center"/>
              <w:rPr>
                <w:color w:val="000000"/>
                <w:sz w:val="24"/>
                <w:szCs w:val="24"/>
              </w:rPr>
            </w:pPr>
            <w:r w:rsidRPr="002F2AC5">
              <w:rPr>
                <w:color w:val="000000"/>
                <w:sz w:val="24"/>
                <w:szCs w:val="24"/>
              </w:rPr>
              <w:t xml:space="preserve">Мат с </w:t>
            </w:r>
            <w:r w:rsidR="002B4AF8">
              <w:rPr>
                <w:color w:val="000000"/>
                <w:sz w:val="24"/>
                <w:szCs w:val="24"/>
              </w:rPr>
              <w:t xml:space="preserve">2мя </w:t>
            </w:r>
            <w:r w:rsidRPr="002F2AC5">
              <w:rPr>
                <w:color w:val="000000"/>
                <w:sz w:val="24"/>
                <w:szCs w:val="24"/>
              </w:rPr>
              <w:t xml:space="preserve">таблетками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C5" w:rsidRPr="002F2AC5" w:rsidRDefault="002B4AF8" w:rsidP="002F2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C5" w:rsidRPr="002F2AC5" w:rsidRDefault="002F2AC5" w:rsidP="002F2AC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F2AC5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2AC5" w:rsidRPr="002F2AC5" w:rsidRDefault="002F2AC5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C5" w:rsidRPr="002F2AC5" w:rsidRDefault="002F2AC5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7216" w:rsidRPr="002F2AC5" w:rsidTr="002B4AF8">
        <w:trPr>
          <w:gridBefore w:val="1"/>
          <w:wBefore w:w="405" w:type="dxa"/>
          <w:trHeight w:val="1602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16" w:rsidRPr="002F2AC5" w:rsidRDefault="00D17216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16" w:rsidRDefault="002B4AF8" w:rsidP="00D17216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 w:rsidRPr="00D17216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58331E6B" wp14:editId="3C22CDCE">
                  <wp:extent cx="570377" cy="551660"/>
                  <wp:effectExtent l="0" t="0" r="0" b="0"/>
                  <wp:docPr id="94" name="Рисунок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Рисунок 57" descr="сталактиты новые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377" cy="55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216" w:rsidRPr="002F2AC5" w:rsidRDefault="002B4AF8" w:rsidP="00C36F4D">
            <w:pPr>
              <w:jc w:val="center"/>
              <w:rPr>
                <w:color w:val="000000"/>
                <w:sz w:val="24"/>
                <w:szCs w:val="24"/>
              </w:rPr>
            </w:pPr>
            <w:r w:rsidRPr="002F2AC5">
              <w:rPr>
                <w:color w:val="000000"/>
                <w:sz w:val="24"/>
                <w:szCs w:val="24"/>
              </w:rPr>
              <w:t>2 Мат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2F2AC5">
              <w:rPr>
                <w:color w:val="000000"/>
                <w:sz w:val="24"/>
                <w:szCs w:val="24"/>
              </w:rPr>
              <w:t xml:space="preserve"> с 4 пирамидками </w:t>
            </w:r>
            <w:proofErr w:type="spellStart"/>
            <w:r w:rsidRPr="002F2AC5">
              <w:rPr>
                <w:color w:val="000000"/>
                <w:sz w:val="24"/>
                <w:szCs w:val="24"/>
              </w:rPr>
              <w:t>тилит</w:t>
            </w:r>
            <w:proofErr w:type="spellEnd"/>
            <w:r w:rsidRPr="002F2AC5">
              <w:rPr>
                <w:color w:val="000000"/>
                <w:sz w:val="24"/>
                <w:szCs w:val="24"/>
              </w:rPr>
              <w:t xml:space="preserve"> 1200*1200*40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216" w:rsidRDefault="002B4AF8" w:rsidP="002F2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6" w:rsidRDefault="00D17216" w:rsidP="002F2AC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Компл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7216" w:rsidRPr="002F2AC5" w:rsidRDefault="00D17216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216" w:rsidRPr="002F2AC5" w:rsidRDefault="00D17216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B3B27" w:rsidRPr="002F2AC5" w:rsidTr="00667B91">
        <w:trPr>
          <w:gridBefore w:val="1"/>
          <w:wBefore w:w="405" w:type="dxa"/>
          <w:trHeight w:val="148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7" w:rsidRPr="002F2AC5" w:rsidRDefault="00BB3B27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27" w:rsidRPr="002F2AC5" w:rsidRDefault="00BB3B27" w:rsidP="002F2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70880" behindDoc="0" locked="0" layoutInCell="1" allowOverlap="1" wp14:anchorId="0694B5FE" wp14:editId="12169815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-845820</wp:posOffset>
                  </wp:positionV>
                  <wp:extent cx="740410" cy="762000"/>
                  <wp:effectExtent l="19050" t="0" r="2540" b="0"/>
                  <wp:wrapNone/>
                  <wp:docPr id="45" name="Рисунок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Рисунок 8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7" w:rsidRPr="002F2AC5" w:rsidRDefault="00BB3B27" w:rsidP="00977185">
            <w:pPr>
              <w:jc w:val="center"/>
              <w:rPr>
                <w:color w:val="000000"/>
                <w:sz w:val="24"/>
                <w:szCs w:val="24"/>
              </w:rPr>
            </w:pPr>
            <w:r w:rsidRPr="002F2AC5">
              <w:rPr>
                <w:color w:val="000000"/>
                <w:sz w:val="24"/>
                <w:szCs w:val="24"/>
              </w:rPr>
              <w:t>Препятствие канаты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7" w:rsidRPr="002F2AC5" w:rsidRDefault="00C36F4D" w:rsidP="009771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7" w:rsidRPr="002F2AC5" w:rsidRDefault="00E02174" w:rsidP="009771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</w:t>
            </w:r>
            <w:r w:rsidR="00BB3B27" w:rsidRPr="002F2AC5">
              <w:rPr>
                <w:color w:val="000000"/>
                <w:sz w:val="24"/>
                <w:szCs w:val="24"/>
              </w:rPr>
              <w:t>омпл</w:t>
            </w:r>
            <w:proofErr w:type="spellEnd"/>
            <w:r w:rsidR="00BB3B27" w:rsidRPr="002F2AC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3B27" w:rsidRPr="002F2AC5" w:rsidRDefault="00BB3B27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27" w:rsidRPr="002F2AC5" w:rsidRDefault="00BB3B27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7216" w:rsidRPr="002F2AC5" w:rsidTr="007A443E">
        <w:trPr>
          <w:gridBefore w:val="1"/>
          <w:wBefore w:w="405" w:type="dxa"/>
          <w:trHeight w:val="794"/>
        </w:trPr>
        <w:tc>
          <w:tcPr>
            <w:tcW w:w="10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16" w:rsidRPr="002F2AC5" w:rsidRDefault="00D17216" w:rsidP="002F2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Маты</w:t>
            </w:r>
          </w:p>
        </w:tc>
      </w:tr>
      <w:tr w:rsidR="000918F6" w:rsidRPr="002F2AC5" w:rsidTr="0047108B">
        <w:trPr>
          <w:gridBefore w:val="1"/>
          <w:wBefore w:w="405" w:type="dxa"/>
          <w:trHeight w:val="165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F6" w:rsidRPr="002F2AC5" w:rsidRDefault="000918F6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F6" w:rsidRDefault="000918F6" w:rsidP="002F2AC5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 w:rsidRPr="00213DA3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75A77314" wp14:editId="33F6C08D">
                  <wp:extent cx="942042" cy="727024"/>
                  <wp:effectExtent l="19050" t="0" r="0" b="0"/>
                  <wp:docPr id="63" name="Рисунок 1" descr="мат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459" descr="ма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042" cy="727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F6" w:rsidRDefault="000918F6" w:rsidP="002F2AC5">
            <w:pPr>
              <w:jc w:val="center"/>
              <w:rPr>
                <w:color w:val="000000"/>
                <w:sz w:val="24"/>
                <w:szCs w:val="24"/>
              </w:rPr>
            </w:pPr>
            <w:r w:rsidRPr="00213DA3">
              <w:rPr>
                <w:color w:val="000000"/>
                <w:sz w:val="24"/>
                <w:szCs w:val="24"/>
              </w:rPr>
              <w:t>Маты стандартные (квадратные 1,2х</w:t>
            </w:r>
            <w:proofErr w:type="gramStart"/>
            <w:r w:rsidRPr="00213DA3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213DA3">
              <w:rPr>
                <w:color w:val="000000"/>
                <w:sz w:val="24"/>
                <w:szCs w:val="24"/>
              </w:rPr>
              <w:t xml:space="preserve">,2)                                            Мат квадратный </w:t>
            </w:r>
            <w:proofErr w:type="spellStart"/>
            <w:r w:rsidRPr="00213DA3">
              <w:rPr>
                <w:color w:val="000000"/>
                <w:sz w:val="24"/>
                <w:szCs w:val="24"/>
              </w:rPr>
              <w:t>тилит</w:t>
            </w:r>
            <w:proofErr w:type="spellEnd"/>
            <w:r w:rsidRPr="00213DA3">
              <w:rPr>
                <w:color w:val="000000"/>
                <w:sz w:val="24"/>
                <w:szCs w:val="24"/>
              </w:rPr>
              <w:t xml:space="preserve"> 1200*1200*40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F6" w:rsidRDefault="000918F6" w:rsidP="00023A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F6" w:rsidRDefault="000918F6" w:rsidP="002F2AC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918F6" w:rsidRPr="002F2AC5" w:rsidRDefault="000918F6" w:rsidP="002F2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Желтый, оранжевый, зеленый, голубой, бежевый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8F6" w:rsidRPr="002F2AC5" w:rsidRDefault="000918F6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18F6" w:rsidRPr="002F2AC5" w:rsidTr="0047108B">
        <w:trPr>
          <w:gridBefore w:val="1"/>
          <w:wBefore w:w="405" w:type="dxa"/>
          <w:trHeight w:val="165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F6" w:rsidRPr="002F2AC5" w:rsidRDefault="000918F6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F6" w:rsidRDefault="000918F6" w:rsidP="002F2AC5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 w:rsidRPr="00213DA3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1C45A57C" wp14:editId="36EA4BBB">
                  <wp:extent cx="941891" cy="845780"/>
                  <wp:effectExtent l="19050" t="0" r="0" b="0"/>
                  <wp:docPr id="64" name="Рисунок 2" descr="нестандарт лестниц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Рисунок 69" descr="нестандарт лестница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891" cy="84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F6" w:rsidRDefault="000918F6" w:rsidP="002F2AC5">
            <w:pPr>
              <w:jc w:val="center"/>
              <w:rPr>
                <w:color w:val="000000"/>
                <w:sz w:val="24"/>
                <w:szCs w:val="24"/>
              </w:rPr>
            </w:pPr>
            <w:r w:rsidRPr="00213DA3">
              <w:rPr>
                <w:color w:val="000000"/>
                <w:sz w:val="24"/>
                <w:szCs w:val="24"/>
              </w:rPr>
              <w:t xml:space="preserve">Мат стандартный треугольный </w:t>
            </w:r>
            <w:proofErr w:type="spellStart"/>
            <w:r w:rsidRPr="00213DA3">
              <w:rPr>
                <w:color w:val="000000"/>
                <w:sz w:val="24"/>
                <w:szCs w:val="24"/>
              </w:rPr>
              <w:t>тилит</w:t>
            </w:r>
            <w:proofErr w:type="spellEnd"/>
            <w:r w:rsidRPr="00213DA3">
              <w:rPr>
                <w:color w:val="000000"/>
                <w:sz w:val="24"/>
                <w:szCs w:val="24"/>
              </w:rPr>
              <w:t xml:space="preserve"> 1200*1200*40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F6" w:rsidRDefault="000918F6" w:rsidP="002F2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F6" w:rsidRDefault="000918F6" w:rsidP="002F2AC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18F6" w:rsidRPr="002F2AC5" w:rsidRDefault="000918F6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8F6" w:rsidRPr="002F2AC5" w:rsidRDefault="000918F6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18F6" w:rsidRPr="002F2AC5" w:rsidTr="0047108B">
        <w:trPr>
          <w:gridBefore w:val="1"/>
          <w:wBefore w:w="405" w:type="dxa"/>
          <w:trHeight w:val="165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F6" w:rsidRPr="002F2AC5" w:rsidRDefault="000918F6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F6" w:rsidRDefault="000918F6" w:rsidP="00977185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 w:rsidRPr="00213DA3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55681BED" wp14:editId="16042885">
                  <wp:extent cx="942042" cy="727024"/>
                  <wp:effectExtent l="19050" t="0" r="0" b="0"/>
                  <wp:docPr id="66" name="Рисунок 3" descr="мат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459" descr="ма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042" cy="727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F6" w:rsidRDefault="000918F6" w:rsidP="002F2AC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13DA3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аты нестандартные (прямоугольный на выкат</w:t>
            </w:r>
            <w:r w:rsidRPr="00213DA3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F6" w:rsidRDefault="000918F6" w:rsidP="002F2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F6" w:rsidRDefault="000918F6" w:rsidP="002F2AC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18F6" w:rsidRPr="002F2AC5" w:rsidRDefault="000918F6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8F6" w:rsidRPr="002F2AC5" w:rsidRDefault="000918F6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7216" w:rsidRPr="002F2AC5" w:rsidTr="007A443E">
        <w:trPr>
          <w:gridBefore w:val="1"/>
          <w:wBefore w:w="405" w:type="dxa"/>
          <w:trHeight w:val="823"/>
        </w:trPr>
        <w:tc>
          <w:tcPr>
            <w:tcW w:w="10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16" w:rsidRPr="002F2AC5" w:rsidRDefault="00D17216" w:rsidP="007A44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Элементы каркаса</w:t>
            </w:r>
          </w:p>
        </w:tc>
      </w:tr>
      <w:tr w:rsidR="00D17216" w:rsidRPr="002F2AC5" w:rsidTr="00667B91">
        <w:trPr>
          <w:gridBefore w:val="1"/>
          <w:wBefore w:w="405" w:type="dxa"/>
          <w:trHeight w:val="165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16" w:rsidRPr="002F2AC5" w:rsidRDefault="00D17216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16" w:rsidRPr="00213DA3" w:rsidRDefault="00D17216" w:rsidP="002F2AC5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 w:rsidRPr="00213DA3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095D2C89" wp14:editId="56823BD1">
                  <wp:extent cx="1082221" cy="826424"/>
                  <wp:effectExtent l="19050" t="0" r="3629" b="0"/>
                  <wp:docPr id="73" name="Рисунок 4" descr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35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21" cy="826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16" w:rsidRPr="00213DA3" w:rsidRDefault="00D17216" w:rsidP="002F2AC5">
            <w:pPr>
              <w:jc w:val="center"/>
              <w:rPr>
                <w:color w:val="000000"/>
                <w:sz w:val="24"/>
                <w:szCs w:val="24"/>
              </w:rPr>
            </w:pPr>
            <w:r w:rsidRPr="00213DA3">
              <w:rPr>
                <w:color w:val="000000"/>
                <w:sz w:val="24"/>
                <w:szCs w:val="24"/>
              </w:rPr>
              <w:t>Труба ДУ32 для металлокаркаса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16" w:rsidRDefault="00D17216" w:rsidP="002F2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16" w:rsidRDefault="00D17216" w:rsidP="002F2AC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7216" w:rsidRPr="002F2AC5" w:rsidRDefault="00D17216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216" w:rsidRPr="002F2AC5" w:rsidRDefault="00D17216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18F6" w:rsidRPr="002F2AC5" w:rsidTr="00667B91">
        <w:trPr>
          <w:gridBefore w:val="1"/>
          <w:wBefore w:w="405" w:type="dxa"/>
          <w:trHeight w:val="165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F6" w:rsidRPr="002F2AC5" w:rsidRDefault="000918F6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F6" w:rsidRPr="00213DA3" w:rsidRDefault="000918F6" w:rsidP="002F2AC5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 w:rsidRPr="00213DA3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3F4F9FE2" wp14:editId="6CB589A0">
                  <wp:extent cx="1334737" cy="485359"/>
                  <wp:effectExtent l="19050" t="0" r="0" b="0"/>
                  <wp:docPr id="85" name="Рисунок 5" descr="Цвет термофлекс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Рисунок 70" descr="Цвет термофлекс.jp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rcRect l="12450" t="5680" r="9505" b="626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881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F6" w:rsidRPr="00213DA3" w:rsidRDefault="000918F6" w:rsidP="002F2AC5">
            <w:pPr>
              <w:jc w:val="center"/>
              <w:rPr>
                <w:color w:val="000000"/>
                <w:sz w:val="24"/>
                <w:szCs w:val="24"/>
              </w:rPr>
            </w:pPr>
            <w:r w:rsidRPr="00213DA3">
              <w:rPr>
                <w:color w:val="000000"/>
                <w:sz w:val="24"/>
                <w:szCs w:val="24"/>
              </w:rPr>
              <w:t>Термофлекс  для обтягивания металлических труб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F6" w:rsidRDefault="000918F6" w:rsidP="002F2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F6" w:rsidRDefault="000918F6" w:rsidP="002F2AC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18F6" w:rsidRPr="002F2AC5" w:rsidRDefault="000918F6" w:rsidP="006866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Коричневый, белый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8F6" w:rsidRPr="002F2AC5" w:rsidRDefault="000918F6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18F6" w:rsidRPr="002F2AC5" w:rsidTr="00667B91">
        <w:trPr>
          <w:gridBefore w:val="1"/>
          <w:wBefore w:w="405" w:type="dxa"/>
          <w:trHeight w:val="165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F6" w:rsidRPr="002F2AC5" w:rsidRDefault="000918F6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F6" w:rsidRPr="00213DA3" w:rsidRDefault="000918F6" w:rsidP="002F2AC5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 w:rsidRPr="00213DA3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0B6DA7E1" wp14:editId="08CE13AC">
                  <wp:extent cx="1152525" cy="906905"/>
                  <wp:effectExtent l="19050" t="0" r="9525" b="0"/>
                  <wp:docPr id="89" name="Рисунок 6" descr="тройни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233" descr="трой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0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F6" w:rsidRPr="00213DA3" w:rsidRDefault="000918F6" w:rsidP="00E02174">
            <w:pPr>
              <w:jc w:val="center"/>
              <w:rPr>
                <w:color w:val="000000"/>
                <w:sz w:val="24"/>
                <w:szCs w:val="24"/>
              </w:rPr>
            </w:pPr>
            <w:r w:rsidRPr="00213DA3">
              <w:rPr>
                <w:color w:val="000000"/>
                <w:sz w:val="24"/>
                <w:szCs w:val="24"/>
              </w:rPr>
              <w:t>Переходники для метал</w:t>
            </w:r>
            <w:r>
              <w:rPr>
                <w:color w:val="000000"/>
                <w:sz w:val="24"/>
                <w:szCs w:val="24"/>
              </w:rPr>
              <w:t>ло</w:t>
            </w:r>
            <w:r w:rsidRPr="00213DA3">
              <w:rPr>
                <w:color w:val="000000"/>
                <w:sz w:val="24"/>
                <w:szCs w:val="24"/>
              </w:rPr>
              <w:t>каркаса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F6" w:rsidRDefault="000918F6" w:rsidP="002F2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F6" w:rsidRDefault="000918F6" w:rsidP="002F2AC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18F6" w:rsidRPr="002F2AC5" w:rsidRDefault="000918F6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8F6" w:rsidRPr="002F2AC5" w:rsidRDefault="000918F6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18F6" w:rsidRPr="002F2AC5" w:rsidTr="00667B91">
        <w:trPr>
          <w:gridBefore w:val="1"/>
          <w:wBefore w:w="405" w:type="dxa"/>
          <w:trHeight w:val="165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F6" w:rsidRPr="002F2AC5" w:rsidRDefault="000918F6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F6" w:rsidRPr="00213DA3" w:rsidRDefault="000918F6" w:rsidP="002F2AC5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 w:rsidRPr="00213DA3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64D5520C" wp14:editId="66B988C6">
                  <wp:extent cx="634040" cy="1274972"/>
                  <wp:effectExtent l="342900" t="0" r="318460" b="0"/>
                  <wp:docPr id="90" name="Рисунок 7" descr="се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Рисунок 73" descr="сеть.jp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/>
                          <a:srcRect l="33096" t="22420" r="42349" b="1174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34040" cy="1274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F6" w:rsidRPr="00213DA3" w:rsidRDefault="000918F6" w:rsidP="002F2AC5">
            <w:pPr>
              <w:jc w:val="center"/>
              <w:rPr>
                <w:color w:val="000000"/>
                <w:sz w:val="24"/>
                <w:szCs w:val="24"/>
              </w:rPr>
            </w:pPr>
            <w:r w:rsidRPr="00213DA3">
              <w:rPr>
                <w:color w:val="000000"/>
                <w:sz w:val="24"/>
                <w:szCs w:val="24"/>
              </w:rPr>
              <w:t>Защитная сеть по контуру и внутри лабиринта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F6" w:rsidRDefault="000918F6" w:rsidP="002F2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F6" w:rsidRDefault="000918F6" w:rsidP="002F2AC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18F6" w:rsidRPr="002F2AC5" w:rsidRDefault="000918F6" w:rsidP="002F2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8F6" w:rsidRPr="002F2AC5" w:rsidRDefault="000918F6" w:rsidP="002F2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F4419" w:rsidRDefault="008F4419" w:rsidP="00EC516A">
      <w:pPr>
        <w:pStyle w:val="a3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F4419" w:rsidSect="002F2AC5"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154"/>
    <w:rsid w:val="00023A45"/>
    <w:rsid w:val="00063774"/>
    <w:rsid w:val="00080771"/>
    <w:rsid w:val="000918F6"/>
    <w:rsid w:val="00116AB1"/>
    <w:rsid w:val="001C0F27"/>
    <w:rsid w:val="001C1154"/>
    <w:rsid w:val="001C3D9D"/>
    <w:rsid w:val="001E2834"/>
    <w:rsid w:val="001E2EE4"/>
    <w:rsid w:val="00213DA3"/>
    <w:rsid w:val="002B4AF8"/>
    <w:rsid w:val="002E16FF"/>
    <w:rsid w:val="002F2AC5"/>
    <w:rsid w:val="00333A1F"/>
    <w:rsid w:val="003516DB"/>
    <w:rsid w:val="003C3106"/>
    <w:rsid w:val="004C5D68"/>
    <w:rsid w:val="004D2AF9"/>
    <w:rsid w:val="004E19E6"/>
    <w:rsid w:val="00515803"/>
    <w:rsid w:val="00573391"/>
    <w:rsid w:val="005830F6"/>
    <w:rsid w:val="005C1D93"/>
    <w:rsid w:val="005D39F2"/>
    <w:rsid w:val="00667B91"/>
    <w:rsid w:val="0074221D"/>
    <w:rsid w:val="007A443E"/>
    <w:rsid w:val="007B40FC"/>
    <w:rsid w:val="00836B0C"/>
    <w:rsid w:val="008437FC"/>
    <w:rsid w:val="00877229"/>
    <w:rsid w:val="008F4419"/>
    <w:rsid w:val="00911F18"/>
    <w:rsid w:val="00977185"/>
    <w:rsid w:val="00A269F2"/>
    <w:rsid w:val="00A45295"/>
    <w:rsid w:val="00A53697"/>
    <w:rsid w:val="00A81FB2"/>
    <w:rsid w:val="00A91A11"/>
    <w:rsid w:val="00AD46F0"/>
    <w:rsid w:val="00B06A81"/>
    <w:rsid w:val="00B30C8B"/>
    <w:rsid w:val="00B945F8"/>
    <w:rsid w:val="00B97780"/>
    <w:rsid w:val="00BB3B27"/>
    <w:rsid w:val="00BF6593"/>
    <w:rsid w:val="00C36F4D"/>
    <w:rsid w:val="00CA789A"/>
    <w:rsid w:val="00CB23F3"/>
    <w:rsid w:val="00CF4CD2"/>
    <w:rsid w:val="00D17216"/>
    <w:rsid w:val="00D463C0"/>
    <w:rsid w:val="00E02174"/>
    <w:rsid w:val="00E15D4F"/>
    <w:rsid w:val="00E76166"/>
    <w:rsid w:val="00EC516A"/>
    <w:rsid w:val="00F16EB0"/>
    <w:rsid w:val="00F23A98"/>
    <w:rsid w:val="00F36758"/>
    <w:rsid w:val="00F74813"/>
    <w:rsid w:val="00F95DF5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F4419"/>
    <w:pPr>
      <w:suppressAutoHyphens/>
      <w:spacing w:after="200" w:line="276" w:lineRule="auto"/>
      <w:ind w:firstLine="709"/>
      <w:jc w:val="both"/>
    </w:pPr>
    <w:rPr>
      <w:rFonts w:ascii="Calibri" w:eastAsia="Lucida Sans Unicode" w:hAnsi="Calibri" w:cs="Calibri"/>
      <w:color w:val="00000A"/>
    </w:rPr>
  </w:style>
  <w:style w:type="table" w:customStyle="1" w:styleId="1">
    <w:name w:val="Сетка таблицы1"/>
    <w:basedOn w:val="a1"/>
    <w:next w:val="a4"/>
    <w:uiPriority w:val="59"/>
    <w:rsid w:val="005830F6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83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1D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D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7A443E"/>
    <w:pPr>
      <w:tabs>
        <w:tab w:val="center" w:pos="4677"/>
        <w:tab w:val="right" w:pos="9355"/>
      </w:tabs>
      <w:suppressAutoHyphens/>
    </w:pPr>
    <w:rPr>
      <w:rFonts w:ascii="Arial" w:hAnsi="Arial" w:cs="Calibri"/>
      <w:lang w:eastAsia="ar-SA"/>
    </w:rPr>
  </w:style>
  <w:style w:type="character" w:customStyle="1" w:styleId="a9">
    <w:name w:val="Верхний колонтитул Знак"/>
    <w:basedOn w:val="a0"/>
    <w:link w:val="a8"/>
    <w:rsid w:val="007A443E"/>
    <w:rPr>
      <w:rFonts w:ascii="Arial" w:eastAsia="Times New Roman" w:hAnsi="Arial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F4419"/>
    <w:pPr>
      <w:suppressAutoHyphens/>
      <w:spacing w:after="200" w:line="276" w:lineRule="auto"/>
      <w:ind w:firstLine="709"/>
      <w:jc w:val="both"/>
    </w:pPr>
    <w:rPr>
      <w:rFonts w:ascii="Calibri" w:eastAsia="Lucida Sans Unicode" w:hAnsi="Calibri" w:cs="Calibri"/>
      <w:color w:val="00000A"/>
    </w:rPr>
  </w:style>
  <w:style w:type="table" w:customStyle="1" w:styleId="1">
    <w:name w:val="Сетка таблицы1"/>
    <w:basedOn w:val="a1"/>
    <w:next w:val="a4"/>
    <w:uiPriority w:val="59"/>
    <w:rsid w:val="005830F6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83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1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Перелевская Елена Вячеславовна</dc:creator>
  <cp:keywords/>
  <dc:description/>
  <cp:lastModifiedBy>Любовь Коробко</cp:lastModifiedBy>
  <cp:revision>38</cp:revision>
  <dcterms:created xsi:type="dcterms:W3CDTF">2017-12-27T06:47:00Z</dcterms:created>
  <dcterms:modified xsi:type="dcterms:W3CDTF">2018-11-16T11:06:00Z</dcterms:modified>
</cp:coreProperties>
</file>